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71" w:rsidRPr="00395449" w:rsidRDefault="000A5B80" w:rsidP="00B91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49">
        <w:rPr>
          <w:rFonts w:ascii="Times New Roman" w:hAnsi="Times New Roman" w:cs="Times New Roman"/>
          <w:b/>
          <w:sz w:val="28"/>
          <w:szCs w:val="28"/>
        </w:rPr>
        <w:t>Application to obtain Research Allowance as per the Management</w:t>
      </w:r>
    </w:p>
    <w:p w:rsidR="00597A5F" w:rsidRPr="00395449" w:rsidRDefault="000A5B80" w:rsidP="00B91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49">
        <w:rPr>
          <w:rFonts w:ascii="Times New Roman" w:hAnsi="Times New Roman" w:cs="Times New Roman"/>
          <w:b/>
          <w:sz w:val="28"/>
          <w:szCs w:val="28"/>
        </w:rPr>
        <w:t>Services Circular No 02/2014</w:t>
      </w:r>
    </w:p>
    <w:p w:rsidR="00B91971" w:rsidRPr="00395449" w:rsidRDefault="00B91971" w:rsidP="00B91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B80" w:rsidRPr="00395449" w:rsidRDefault="000A5B80" w:rsidP="00033986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95449">
        <w:rPr>
          <w:rFonts w:ascii="Times New Roman" w:hAnsi="Times New Roman" w:cs="Times New Roman"/>
          <w:b/>
          <w:sz w:val="24"/>
          <w:szCs w:val="24"/>
        </w:rPr>
        <w:t>RESEARCH IDENTIFICATION</w:t>
      </w:r>
    </w:p>
    <w:p w:rsidR="00CA6E6D" w:rsidRPr="00CA6E6D" w:rsidRDefault="000A5B80" w:rsidP="00033986">
      <w:pPr>
        <w:pStyle w:val="ListParagraph"/>
        <w:numPr>
          <w:ilvl w:val="0"/>
          <w:numId w:val="2"/>
        </w:numPr>
        <w:spacing w:after="0" w:line="240" w:lineRule="auto"/>
        <w:ind w:left="4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6E6D">
        <w:rPr>
          <w:rFonts w:ascii="Times New Roman" w:hAnsi="Times New Roman" w:cs="Times New Roman"/>
          <w:sz w:val="24"/>
          <w:szCs w:val="24"/>
        </w:rPr>
        <w:t>Title of the Research :</w:t>
      </w:r>
      <w:r w:rsidR="00B05D98" w:rsidRPr="00CA6E6D">
        <w:rPr>
          <w:sz w:val="24"/>
          <w:szCs w:val="24"/>
        </w:rPr>
        <w:t xml:space="preserve"> </w:t>
      </w:r>
    </w:p>
    <w:p w:rsidR="000A5B80" w:rsidRPr="00CA6E6D" w:rsidRDefault="000A5B80" w:rsidP="00033986">
      <w:pPr>
        <w:pStyle w:val="ListParagraph"/>
        <w:numPr>
          <w:ilvl w:val="0"/>
          <w:numId w:val="2"/>
        </w:numPr>
        <w:spacing w:after="0" w:line="240" w:lineRule="auto"/>
        <w:ind w:left="4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6E6D">
        <w:rPr>
          <w:rFonts w:ascii="Times New Roman" w:hAnsi="Times New Roman" w:cs="Times New Roman"/>
          <w:sz w:val="24"/>
          <w:szCs w:val="24"/>
        </w:rPr>
        <w:t>Duration of the Research in months :</w:t>
      </w:r>
    </w:p>
    <w:p w:rsidR="000A5B80" w:rsidRPr="00395449" w:rsidRDefault="000A5B80" w:rsidP="00033986">
      <w:pPr>
        <w:pStyle w:val="ListParagraph"/>
        <w:numPr>
          <w:ilvl w:val="0"/>
          <w:numId w:val="2"/>
        </w:numPr>
        <w:spacing w:after="0" w:line="240" w:lineRule="auto"/>
        <w:ind w:left="4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449">
        <w:rPr>
          <w:rFonts w:ascii="Times New Roman" w:hAnsi="Times New Roman" w:cs="Times New Roman"/>
          <w:sz w:val="24"/>
          <w:szCs w:val="24"/>
        </w:rPr>
        <w:t>Field covered by the proposal :</w:t>
      </w:r>
      <w:r w:rsidR="00B05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B80" w:rsidRPr="00395449" w:rsidRDefault="000A5B80" w:rsidP="00033986">
      <w:pPr>
        <w:pStyle w:val="ListParagraph"/>
        <w:numPr>
          <w:ilvl w:val="0"/>
          <w:numId w:val="2"/>
        </w:numPr>
        <w:spacing w:after="0" w:line="240" w:lineRule="auto"/>
        <w:ind w:left="4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449">
        <w:rPr>
          <w:rFonts w:ascii="Times New Roman" w:hAnsi="Times New Roman" w:cs="Times New Roman"/>
          <w:sz w:val="24"/>
          <w:szCs w:val="24"/>
        </w:rPr>
        <w:t>Researchers &amp; Collaborating Institutions :</w:t>
      </w:r>
    </w:p>
    <w:p w:rsidR="00B91971" w:rsidRPr="00395449" w:rsidRDefault="00B91971" w:rsidP="0003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20" w:type="dxa"/>
        <w:tblInd w:w="648" w:type="dxa"/>
        <w:tblLook w:val="04A0"/>
      </w:tblPr>
      <w:tblGrid>
        <w:gridCol w:w="2610"/>
        <w:gridCol w:w="2919"/>
        <w:gridCol w:w="2171"/>
        <w:gridCol w:w="2020"/>
      </w:tblGrid>
      <w:tr w:rsidR="00B05D98" w:rsidRPr="00395449" w:rsidTr="00952B4E">
        <w:trPr>
          <w:trHeight w:val="458"/>
        </w:trPr>
        <w:tc>
          <w:tcPr>
            <w:tcW w:w="2610" w:type="dxa"/>
          </w:tcPr>
          <w:p w:rsidR="00B05D98" w:rsidRPr="00395449" w:rsidRDefault="00B05D98" w:rsidP="000A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B05D98" w:rsidRPr="00395449" w:rsidRDefault="00B05D98" w:rsidP="000A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Researcher 1</w:t>
            </w:r>
          </w:p>
        </w:tc>
        <w:tc>
          <w:tcPr>
            <w:tcW w:w="2171" w:type="dxa"/>
          </w:tcPr>
          <w:p w:rsidR="00B05D98" w:rsidRPr="00395449" w:rsidRDefault="00B05D98" w:rsidP="000A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Researcher 2</w:t>
            </w:r>
          </w:p>
        </w:tc>
        <w:tc>
          <w:tcPr>
            <w:tcW w:w="2020" w:type="dxa"/>
          </w:tcPr>
          <w:p w:rsidR="00B05D98" w:rsidRPr="00395449" w:rsidRDefault="00B05D98" w:rsidP="00B0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 xml:space="preserve">Researcher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D98" w:rsidRPr="00395449" w:rsidTr="00952B4E">
        <w:tc>
          <w:tcPr>
            <w:tcW w:w="2610" w:type="dxa"/>
          </w:tcPr>
          <w:p w:rsidR="00B05D98" w:rsidRPr="00395449" w:rsidRDefault="00B05D98" w:rsidP="000A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:rsidR="00B05D98" w:rsidRPr="00395449" w:rsidRDefault="00B05D98" w:rsidP="000A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98" w:rsidRPr="00395449" w:rsidRDefault="00B05D98" w:rsidP="000A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  <w:p w:rsidR="00B05D98" w:rsidRPr="00395449" w:rsidRDefault="00B05D98" w:rsidP="000A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98" w:rsidRPr="00395449" w:rsidRDefault="00B05D98" w:rsidP="000A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Institution’s Address</w:t>
            </w:r>
          </w:p>
          <w:p w:rsidR="00B05D98" w:rsidRPr="00395449" w:rsidRDefault="00B05D98" w:rsidP="000A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98" w:rsidRPr="00395449" w:rsidRDefault="00B05D98" w:rsidP="000A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  <w:p w:rsidR="00B05D98" w:rsidRPr="00395449" w:rsidRDefault="00B05D98" w:rsidP="000A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98" w:rsidRPr="00395449" w:rsidRDefault="00B05D98" w:rsidP="000A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Telephone No.</w:t>
            </w:r>
          </w:p>
          <w:p w:rsidR="00B05D98" w:rsidRPr="00395449" w:rsidRDefault="00B05D98" w:rsidP="000A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98" w:rsidRPr="00395449" w:rsidRDefault="00B05D98" w:rsidP="000A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Fax No.</w:t>
            </w:r>
          </w:p>
          <w:p w:rsidR="00B05D98" w:rsidRPr="00395449" w:rsidRDefault="00B05D98" w:rsidP="000A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98" w:rsidRPr="00395449" w:rsidRDefault="00B05D98" w:rsidP="0003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919" w:type="dxa"/>
          </w:tcPr>
          <w:p w:rsidR="00B05D98" w:rsidRPr="00395449" w:rsidRDefault="00B05D98" w:rsidP="000A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952B4E" w:rsidRPr="00395449" w:rsidRDefault="00952B4E" w:rsidP="000A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952B4E" w:rsidRPr="00395449" w:rsidRDefault="00952B4E" w:rsidP="000A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B80" w:rsidRPr="00395449" w:rsidRDefault="000A5B80" w:rsidP="000A5B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6" w:type="dxa"/>
        <w:tblInd w:w="648" w:type="dxa"/>
        <w:tblLook w:val="04A0"/>
      </w:tblPr>
      <w:tblGrid>
        <w:gridCol w:w="4788"/>
        <w:gridCol w:w="4788"/>
      </w:tblGrid>
      <w:tr w:rsidR="000A5B80" w:rsidRPr="00395449" w:rsidTr="00033986">
        <w:trPr>
          <w:trHeight w:val="2177"/>
        </w:trPr>
        <w:tc>
          <w:tcPr>
            <w:tcW w:w="4788" w:type="dxa"/>
          </w:tcPr>
          <w:p w:rsidR="000A5B80" w:rsidRPr="00395449" w:rsidRDefault="000A5B80" w:rsidP="000A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Name of the Collaborating Institution</w:t>
            </w:r>
            <w:r w:rsidR="0042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B80" w:rsidRPr="00395449" w:rsidRDefault="000A5B80" w:rsidP="000A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0" w:rsidRPr="00395449" w:rsidRDefault="000A5B80" w:rsidP="000A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Institution’s Address</w:t>
            </w:r>
          </w:p>
          <w:p w:rsidR="000A5B80" w:rsidRPr="00395449" w:rsidRDefault="000A5B80" w:rsidP="000A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0" w:rsidRPr="008A0480" w:rsidRDefault="000A5B80" w:rsidP="000A5B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 xml:space="preserve">Telephone </w:t>
            </w:r>
            <w:r w:rsidR="00D2149F" w:rsidRPr="008A048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8A04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A5B80" w:rsidRPr="00395449" w:rsidRDefault="000A5B80" w:rsidP="000A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0" w:rsidRPr="00395449" w:rsidRDefault="000A5B80" w:rsidP="000A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Fax No.</w:t>
            </w:r>
          </w:p>
          <w:p w:rsidR="000A5B80" w:rsidRPr="00395449" w:rsidRDefault="000A5B80" w:rsidP="000A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0" w:rsidRPr="00395449" w:rsidRDefault="000A5B80" w:rsidP="0003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788" w:type="dxa"/>
          </w:tcPr>
          <w:p w:rsidR="000A5B80" w:rsidRPr="00395449" w:rsidRDefault="000A5B80" w:rsidP="000A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B80" w:rsidRPr="00395449" w:rsidRDefault="000A5B80" w:rsidP="000A5B80">
      <w:pPr>
        <w:rPr>
          <w:rFonts w:ascii="Times New Roman" w:hAnsi="Times New Roman" w:cs="Times New Roman"/>
          <w:b/>
          <w:sz w:val="24"/>
          <w:szCs w:val="24"/>
        </w:rPr>
      </w:pPr>
    </w:p>
    <w:p w:rsidR="000A5B80" w:rsidRPr="00395449" w:rsidRDefault="000A5B80" w:rsidP="000A5B80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395449">
        <w:rPr>
          <w:rFonts w:ascii="Times New Roman" w:hAnsi="Times New Roman" w:cs="Times New Roman"/>
          <w:b/>
          <w:sz w:val="24"/>
          <w:szCs w:val="24"/>
        </w:rPr>
        <w:t>TECHNICAL INFORMATION</w:t>
      </w:r>
    </w:p>
    <w:p w:rsidR="000A5B80" w:rsidRDefault="00FB7F3B" w:rsidP="00033986">
      <w:pPr>
        <w:pStyle w:val="ListParagraph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5449">
        <w:rPr>
          <w:rFonts w:ascii="Times New Roman" w:hAnsi="Times New Roman" w:cs="Times New Roman"/>
          <w:sz w:val="24"/>
          <w:szCs w:val="24"/>
        </w:rPr>
        <w:t>Objectives of the Research (Up to 200 Words)</w:t>
      </w:r>
    </w:p>
    <w:p w:rsidR="002E59DA" w:rsidRPr="002E59DA" w:rsidRDefault="002E59DA" w:rsidP="002E59D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FB7F3B" w:rsidRPr="00A215F6" w:rsidRDefault="00FB7F3B" w:rsidP="00A215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5F6">
        <w:rPr>
          <w:rFonts w:ascii="Times New Roman" w:hAnsi="Times New Roman" w:cs="Times New Roman"/>
          <w:sz w:val="24"/>
          <w:szCs w:val="24"/>
        </w:rPr>
        <w:t>Justification for collaboration &amp; brief information about national and international scenario in the proposed area of research (Up to 200 Words)</w:t>
      </w:r>
    </w:p>
    <w:p w:rsidR="002E59DA" w:rsidRDefault="002E59DA" w:rsidP="002E5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366" w:rsidRDefault="00F93366" w:rsidP="002E5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E6D" w:rsidRDefault="00CA6E6D" w:rsidP="002E5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E6D" w:rsidRDefault="00CA6E6D" w:rsidP="002E5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366" w:rsidRDefault="00F93366" w:rsidP="002E5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F3B" w:rsidRDefault="00FB7F3B" w:rsidP="00F93366">
      <w:pPr>
        <w:pStyle w:val="ListParagraph"/>
        <w:numPr>
          <w:ilvl w:val="0"/>
          <w:numId w:val="3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449">
        <w:rPr>
          <w:rFonts w:ascii="Times New Roman" w:hAnsi="Times New Roman" w:cs="Times New Roman"/>
          <w:sz w:val="24"/>
          <w:szCs w:val="24"/>
        </w:rPr>
        <w:lastRenderedPageBreak/>
        <w:t>Scientific &amp; technical description of the research including methodology (Up to 400 Words)</w:t>
      </w:r>
      <w:r w:rsidR="00B91971" w:rsidRPr="00395449">
        <w:rPr>
          <w:rFonts w:ascii="Times New Roman" w:hAnsi="Times New Roman" w:cs="Times New Roman"/>
          <w:sz w:val="24"/>
          <w:szCs w:val="24"/>
        </w:rPr>
        <w:t>, Literature Review and Scope of the research</w:t>
      </w:r>
    </w:p>
    <w:p w:rsidR="00A215F6" w:rsidRPr="00F93366" w:rsidRDefault="00A215F6" w:rsidP="00A21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971" w:rsidRDefault="00B91971" w:rsidP="00033986">
      <w:pPr>
        <w:pStyle w:val="ListParagraph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</w:rPr>
      </w:pPr>
      <w:r w:rsidRPr="00F93366">
        <w:rPr>
          <w:rFonts w:ascii="Times New Roman" w:hAnsi="Times New Roman" w:cs="Times New Roman"/>
          <w:sz w:val="24"/>
          <w:szCs w:val="24"/>
        </w:rPr>
        <w:t>Expected results of this research (e.g. joint publications, patents etc.) Are any of the expected results likely to have commercial value? (</w:t>
      </w:r>
      <w:r w:rsidRPr="00F93366">
        <w:rPr>
          <w:rFonts w:ascii="Times New Roman" w:hAnsi="Times New Roman" w:cs="Times New Roman"/>
        </w:rPr>
        <w:t>Up to 100 Words)</w:t>
      </w:r>
      <w:r w:rsidR="00067E2C">
        <w:rPr>
          <w:rFonts w:ascii="Times New Roman" w:hAnsi="Times New Roman" w:cs="Times New Roman"/>
        </w:rPr>
        <w:t>:</w:t>
      </w:r>
    </w:p>
    <w:p w:rsidR="00067E2C" w:rsidRPr="00067E2C" w:rsidRDefault="00067E2C" w:rsidP="00067E2C">
      <w:pPr>
        <w:jc w:val="both"/>
        <w:rPr>
          <w:rFonts w:ascii="Times New Roman" w:hAnsi="Times New Roman" w:cs="Times New Roman"/>
        </w:rPr>
      </w:pPr>
    </w:p>
    <w:p w:rsidR="00985AFA" w:rsidRPr="00985AFA" w:rsidRDefault="00985AFA" w:rsidP="00985AFA">
      <w:pPr>
        <w:pStyle w:val="ListParagraph"/>
        <w:rPr>
          <w:rFonts w:ascii="Times New Roman" w:hAnsi="Times New Roman" w:cs="Times New Roman"/>
          <w:bCs/>
          <w:sz w:val="24"/>
        </w:rPr>
      </w:pPr>
    </w:p>
    <w:p w:rsidR="00985AFA" w:rsidRPr="00985AFA" w:rsidRDefault="00985AFA" w:rsidP="00985AF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</w:p>
    <w:p w:rsidR="00A215F6" w:rsidRPr="00F93366" w:rsidRDefault="00A215F6" w:rsidP="00A215F6">
      <w:pPr>
        <w:jc w:val="both"/>
        <w:rPr>
          <w:rFonts w:ascii="Times New Roman" w:hAnsi="Times New Roman" w:cs="Times New Roman"/>
        </w:rPr>
      </w:pPr>
    </w:p>
    <w:p w:rsidR="00B91971" w:rsidRPr="00F93366" w:rsidRDefault="00B91971" w:rsidP="00985AF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366">
        <w:rPr>
          <w:rFonts w:ascii="Times New Roman" w:hAnsi="Times New Roman" w:cs="Times New Roman"/>
          <w:sz w:val="24"/>
          <w:szCs w:val="24"/>
        </w:rPr>
        <w:t>Infrastructure facilities related to the research activity, available in the institutions where the research work will be carried out.</w:t>
      </w:r>
    </w:p>
    <w:p w:rsidR="00033986" w:rsidRPr="00F93366" w:rsidRDefault="00F93366" w:rsidP="00F9336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F93366">
        <w:rPr>
          <w:rFonts w:ascii="Times New Roman" w:hAnsi="Times New Roman" w:cs="Times New Roman"/>
          <w:sz w:val="24"/>
          <w:szCs w:val="24"/>
        </w:rPr>
        <w:t>_</w:t>
      </w:r>
    </w:p>
    <w:p w:rsidR="00F93366" w:rsidRPr="00395449" w:rsidRDefault="00F93366" w:rsidP="00F93366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B7F3B" w:rsidRDefault="00FB7F3B" w:rsidP="00375564">
      <w:pPr>
        <w:rPr>
          <w:rFonts w:ascii="Times New Roman" w:hAnsi="Times New Roman" w:cs="Times New Roman"/>
          <w:sz w:val="24"/>
          <w:szCs w:val="24"/>
        </w:rPr>
      </w:pPr>
    </w:p>
    <w:p w:rsidR="00985AFA" w:rsidRDefault="00985AFA" w:rsidP="00375564">
      <w:pPr>
        <w:rPr>
          <w:rFonts w:ascii="Times New Roman" w:hAnsi="Times New Roman" w:cs="Times New Roman"/>
          <w:sz w:val="24"/>
          <w:szCs w:val="24"/>
        </w:rPr>
      </w:pPr>
    </w:p>
    <w:p w:rsidR="00985AFA" w:rsidRPr="00395449" w:rsidRDefault="00985AFA" w:rsidP="00375564">
      <w:pPr>
        <w:rPr>
          <w:rFonts w:ascii="Times New Roman" w:hAnsi="Times New Roman" w:cs="Times New Roman"/>
          <w:sz w:val="24"/>
          <w:szCs w:val="24"/>
        </w:rPr>
      </w:pPr>
    </w:p>
    <w:p w:rsidR="00375564" w:rsidRPr="00395449" w:rsidRDefault="00375564" w:rsidP="003755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5449">
        <w:rPr>
          <w:rFonts w:ascii="Times New Roman" w:hAnsi="Times New Roman" w:cs="Times New Roman"/>
          <w:sz w:val="24"/>
          <w:szCs w:val="24"/>
        </w:rPr>
        <w:t>Action Plan</w:t>
      </w:r>
      <w:r w:rsidR="00952B4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820" w:type="dxa"/>
        <w:tblInd w:w="738" w:type="dxa"/>
        <w:tblLook w:val="04A0"/>
      </w:tblPr>
      <w:tblGrid>
        <w:gridCol w:w="4788"/>
        <w:gridCol w:w="4032"/>
      </w:tblGrid>
      <w:tr w:rsidR="00375564" w:rsidRPr="00395449" w:rsidTr="00375564">
        <w:tc>
          <w:tcPr>
            <w:tcW w:w="4788" w:type="dxa"/>
          </w:tcPr>
          <w:p w:rsidR="00375564" w:rsidRPr="00395449" w:rsidRDefault="00375564" w:rsidP="0037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Time Schedule</w:t>
            </w:r>
          </w:p>
          <w:p w:rsidR="00375564" w:rsidRPr="00395449" w:rsidRDefault="00375564" w:rsidP="0037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375564" w:rsidRPr="00395449" w:rsidRDefault="00375564" w:rsidP="0037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Responsibilities</w:t>
            </w:r>
          </w:p>
        </w:tc>
      </w:tr>
      <w:tr w:rsidR="00375564" w:rsidRPr="00395449" w:rsidTr="00375564">
        <w:tc>
          <w:tcPr>
            <w:tcW w:w="4788" w:type="dxa"/>
          </w:tcPr>
          <w:p w:rsidR="00375564" w:rsidRPr="00395449" w:rsidRDefault="00375564" w:rsidP="0037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54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  <w:p w:rsidR="00375564" w:rsidRPr="00395449" w:rsidRDefault="00375564" w:rsidP="0037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375564" w:rsidRPr="00395449" w:rsidRDefault="00375564" w:rsidP="0037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64" w:rsidRPr="00395449" w:rsidTr="00375564">
        <w:tc>
          <w:tcPr>
            <w:tcW w:w="4788" w:type="dxa"/>
          </w:tcPr>
          <w:p w:rsidR="00375564" w:rsidRPr="00395449" w:rsidRDefault="00375564" w:rsidP="0037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54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  <w:p w:rsidR="00375564" w:rsidRPr="00395449" w:rsidRDefault="00375564" w:rsidP="0037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375564" w:rsidRPr="00395449" w:rsidRDefault="00375564" w:rsidP="0037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64" w:rsidRPr="00395449" w:rsidTr="00375564">
        <w:tc>
          <w:tcPr>
            <w:tcW w:w="4788" w:type="dxa"/>
          </w:tcPr>
          <w:p w:rsidR="00375564" w:rsidRPr="00395449" w:rsidRDefault="00375564" w:rsidP="0037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54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  <w:p w:rsidR="00375564" w:rsidRPr="00395449" w:rsidRDefault="00375564" w:rsidP="0037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375564" w:rsidRPr="00395449" w:rsidRDefault="00375564" w:rsidP="0037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564" w:rsidRPr="00395449" w:rsidRDefault="00375564" w:rsidP="0037556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298"/>
        <w:tblW w:w="0" w:type="auto"/>
        <w:tblLook w:val="04A0"/>
      </w:tblPr>
      <w:tblGrid>
        <w:gridCol w:w="1816"/>
        <w:gridCol w:w="1864"/>
        <w:gridCol w:w="1883"/>
        <w:gridCol w:w="1864"/>
        <w:gridCol w:w="1501"/>
      </w:tblGrid>
      <w:tr w:rsidR="000A3505" w:rsidRPr="00395449" w:rsidTr="000A3505">
        <w:tc>
          <w:tcPr>
            <w:tcW w:w="1816" w:type="dxa"/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Exchange Visits/Field Visits</w:t>
            </w:r>
          </w:p>
        </w:tc>
        <w:tc>
          <w:tcPr>
            <w:tcW w:w="1883" w:type="dxa"/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Consumables &amp; Contingency</w:t>
            </w:r>
          </w:p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Manpower (Research fellows)</w:t>
            </w:r>
          </w:p>
        </w:tc>
        <w:tc>
          <w:tcPr>
            <w:tcW w:w="1501" w:type="dxa"/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0A3505" w:rsidRPr="00395449" w:rsidTr="000A3505">
        <w:tc>
          <w:tcPr>
            <w:tcW w:w="1816" w:type="dxa"/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54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D05F1" w:rsidRPr="00395449" w:rsidRDefault="00DD05F1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05" w:rsidRPr="00395449" w:rsidTr="000A3505">
        <w:tc>
          <w:tcPr>
            <w:tcW w:w="1816" w:type="dxa"/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54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05" w:rsidRPr="00395449" w:rsidTr="000A3505">
        <w:tc>
          <w:tcPr>
            <w:tcW w:w="1816" w:type="dxa"/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54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A3505" w:rsidRPr="00395449" w:rsidRDefault="00DD05F1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0A3505" w:rsidRPr="00395449" w:rsidRDefault="00DD05F1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05" w:rsidRPr="00395449" w:rsidTr="000A3505">
        <w:tc>
          <w:tcPr>
            <w:tcW w:w="1816" w:type="dxa"/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564" w:rsidRPr="00395449" w:rsidRDefault="00375564" w:rsidP="000A3505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395449">
        <w:rPr>
          <w:rFonts w:ascii="Times New Roman" w:hAnsi="Times New Roman" w:cs="Times New Roman"/>
          <w:b/>
          <w:sz w:val="24"/>
          <w:szCs w:val="24"/>
        </w:rPr>
        <w:t>ADMINISTRATIVE &amp; FINANCIAL INFORMATION</w:t>
      </w:r>
    </w:p>
    <w:p w:rsidR="000A3505" w:rsidRPr="00395449" w:rsidRDefault="000A3505" w:rsidP="000A35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95449">
        <w:rPr>
          <w:rFonts w:ascii="Times New Roman" w:hAnsi="Times New Roman" w:cs="Times New Roman"/>
          <w:b/>
          <w:sz w:val="24"/>
          <w:szCs w:val="24"/>
        </w:rPr>
        <w:t>Research Cost</w:t>
      </w:r>
      <w:r w:rsidR="00952B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3505" w:rsidRPr="00395449" w:rsidRDefault="000A3505" w:rsidP="000A350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65"/>
        <w:tblW w:w="0" w:type="auto"/>
        <w:tblLook w:val="04A0"/>
      </w:tblPr>
      <w:tblGrid>
        <w:gridCol w:w="1849"/>
        <w:gridCol w:w="1849"/>
        <w:gridCol w:w="1849"/>
        <w:gridCol w:w="1849"/>
        <w:gridCol w:w="1849"/>
      </w:tblGrid>
      <w:tr w:rsidR="000A3505" w:rsidRPr="00395449" w:rsidTr="00B66071">
        <w:tc>
          <w:tcPr>
            <w:tcW w:w="1849" w:type="dxa"/>
            <w:tcBorders>
              <w:bottom w:val="single" w:sz="4" w:space="0" w:color="auto"/>
            </w:tcBorders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Title of the Research</w:t>
            </w:r>
          </w:p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Started Year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Completed Year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Research Management Committee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49">
              <w:rPr>
                <w:rFonts w:ascii="Times New Roman" w:hAnsi="Times New Roman" w:cs="Times New Roman"/>
                <w:sz w:val="24"/>
                <w:szCs w:val="24"/>
              </w:rPr>
              <w:t>Reference No. (if available)</w:t>
            </w:r>
          </w:p>
        </w:tc>
      </w:tr>
      <w:tr w:rsidR="00B66071" w:rsidRPr="00395449" w:rsidTr="00B66071"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1" w:rsidRPr="00395449" w:rsidRDefault="00B66071" w:rsidP="00DD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71" w:rsidRPr="00395449" w:rsidRDefault="00B66071" w:rsidP="00DD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71" w:rsidRPr="00395449" w:rsidRDefault="00B66071" w:rsidP="00DD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05" w:rsidRPr="00395449" w:rsidTr="00B66071">
        <w:tc>
          <w:tcPr>
            <w:tcW w:w="1849" w:type="dxa"/>
            <w:tcBorders>
              <w:top w:val="single" w:sz="4" w:space="0" w:color="auto"/>
            </w:tcBorders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0A3505" w:rsidRPr="00395449" w:rsidRDefault="000A3505" w:rsidP="000A3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505" w:rsidRPr="00395449" w:rsidRDefault="000A3505" w:rsidP="000A3505">
      <w:pPr>
        <w:pStyle w:val="ListParagraph"/>
        <w:numPr>
          <w:ilvl w:val="0"/>
          <w:numId w:val="5"/>
        </w:numPr>
        <w:tabs>
          <w:tab w:val="left" w:pos="-4950"/>
        </w:tabs>
        <w:rPr>
          <w:rFonts w:ascii="Times New Roman" w:hAnsi="Times New Roman" w:cs="Times New Roman"/>
          <w:b/>
          <w:sz w:val="24"/>
          <w:szCs w:val="24"/>
        </w:rPr>
      </w:pPr>
      <w:r w:rsidRPr="00395449">
        <w:rPr>
          <w:rFonts w:ascii="Times New Roman" w:hAnsi="Times New Roman" w:cs="Times New Roman"/>
          <w:b/>
          <w:sz w:val="24"/>
          <w:szCs w:val="24"/>
        </w:rPr>
        <w:t>Information on the other researchers for which the research allowance is/ was paid</w:t>
      </w:r>
    </w:p>
    <w:p w:rsidR="000A3505" w:rsidRPr="00395449" w:rsidRDefault="000A3505" w:rsidP="000A3505">
      <w:pPr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033986" w:rsidRDefault="00033986" w:rsidP="000A3505">
      <w:pPr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395449" w:rsidRPr="00395449" w:rsidRDefault="00395449" w:rsidP="000A3505">
      <w:pPr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0A3505" w:rsidRPr="00395449" w:rsidRDefault="005D6F42" w:rsidP="00033986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95449">
        <w:rPr>
          <w:rFonts w:ascii="Times New Roman" w:hAnsi="Times New Roman" w:cs="Times New Roman"/>
          <w:b/>
          <w:sz w:val="24"/>
          <w:szCs w:val="24"/>
        </w:rPr>
        <w:t>Declaration of the Researchers</w:t>
      </w:r>
    </w:p>
    <w:p w:rsidR="005D6F42" w:rsidRPr="00395449" w:rsidRDefault="005D6F42" w:rsidP="0030432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95449">
        <w:rPr>
          <w:rFonts w:ascii="Times New Roman" w:hAnsi="Times New Roman" w:cs="Times New Roman"/>
          <w:sz w:val="24"/>
          <w:szCs w:val="24"/>
        </w:rPr>
        <w:t>By signing below and submitting this application form I/We</w:t>
      </w:r>
      <w:r w:rsidR="00033986" w:rsidRPr="00395449">
        <w:rPr>
          <w:rFonts w:ascii="Times New Roman" w:hAnsi="Times New Roman" w:cs="Times New Roman"/>
          <w:sz w:val="24"/>
          <w:szCs w:val="24"/>
        </w:rPr>
        <w:t xml:space="preserve">, </w:t>
      </w:r>
      <w:r w:rsidRPr="00395449">
        <w:rPr>
          <w:rFonts w:ascii="Times New Roman" w:hAnsi="Times New Roman" w:cs="Times New Roman"/>
          <w:sz w:val="24"/>
          <w:szCs w:val="24"/>
        </w:rPr>
        <w:t>……………………………………………. confirm that all th</w:t>
      </w:r>
      <w:r w:rsidR="0030432C" w:rsidRPr="00395449">
        <w:rPr>
          <w:rFonts w:ascii="Times New Roman" w:hAnsi="Times New Roman" w:cs="Times New Roman"/>
          <w:sz w:val="24"/>
          <w:szCs w:val="24"/>
        </w:rPr>
        <w:t>e information I/We have provide</w:t>
      </w:r>
      <w:r w:rsidRPr="00395449">
        <w:rPr>
          <w:rFonts w:ascii="Times New Roman" w:hAnsi="Times New Roman" w:cs="Times New Roman"/>
          <w:sz w:val="24"/>
          <w:szCs w:val="24"/>
        </w:rPr>
        <w:t xml:space="preserve"> in this application above is true and accurate to the best of my/our knowledge and I/We further confirm that I/We understand if any of the information I/We have provided is </w:t>
      </w:r>
      <w:r w:rsidR="002569FB" w:rsidRPr="00395449">
        <w:rPr>
          <w:rFonts w:ascii="Times New Roman" w:hAnsi="Times New Roman" w:cs="Times New Roman"/>
          <w:sz w:val="24"/>
          <w:szCs w:val="24"/>
        </w:rPr>
        <w:t>later found to be false or misleading, it renders me/us ineligible for obtaining the research allowance.</w:t>
      </w:r>
    </w:p>
    <w:p w:rsidR="002569FB" w:rsidRPr="00395449" w:rsidRDefault="002569FB" w:rsidP="0030432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569FB" w:rsidRPr="00395449" w:rsidRDefault="002569FB" w:rsidP="0030432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449">
        <w:rPr>
          <w:rFonts w:ascii="Times New Roman" w:hAnsi="Times New Roman" w:cs="Times New Roman"/>
          <w:sz w:val="24"/>
          <w:szCs w:val="24"/>
        </w:rPr>
        <w:t>Signatures of the Researchers.</w:t>
      </w:r>
      <w:proofErr w:type="gramEnd"/>
    </w:p>
    <w:p w:rsidR="002569FB" w:rsidRPr="00395449" w:rsidRDefault="002569FB" w:rsidP="005D6F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32C" w:rsidRPr="00395449" w:rsidRDefault="0030432C" w:rsidP="005D6F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69FB" w:rsidRPr="00395449" w:rsidRDefault="002569FB" w:rsidP="002569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95449">
        <w:rPr>
          <w:rFonts w:ascii="Times New Roman" w:hAnsi="Times New Roman" w:cs="Times New Roman"/>
          <w:b/>
          <w:sz w:val="24"/>
          <w:szCs w:val="24"/>
        </w:rPr>
        <w:t>Please fill (A) or (B)</w:t>
      </w:r>
    </w:p>
    <w:p w:rsidR="002569FB" w:rsidRPr="00395449" w:rsidRDefault="002569FB" w:rsidP="002569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95449">
        <w:rPr>
          <w:rFonts w:ascii="Times New Roman" w:hAnsi="Times New Roman" w:cs="Times New Roman"/>
          <w:b/>
          <w:sz w:val="24"/>
          <w:szCs w:val="24"/>
        </w:rPr>
        <w:t>Declaration from the Heads of the institutions where the research work will be carried out/financed.</w:t>
      </w:r>
    </w:p>
    <w:p w:rsidR="002569FB" w:rsidRPr="00395449" w:rsidRDefault="002569FB" w:rsidP="0030432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449">
        <w:rPr>
          <w:rFonts w:ascii="Times New Roman" w:hAnsi="Times New Roman" w:cs="Times New Roman"/>
          <w:sz w:val="24"/>
          <w:szCs w:val="24"/>
        </w:rPr>
        <w:t xml:space="preserve">The institutions (mention the name) agree to participate in this </w:t>
      </w:r>
      <w:r w:rsidR="0030432C" w:rsidRPr="00395449">
        <w:rPr>
          <w:rFonts w:ascii="Times New Roman" w:hAnsi="Times New Roman" w:cs="Times New Roman"/>
          <w:sz w:val="24"/>
          <w:szCs w:val="24"/>
        </w:rPr>
        <w:t>R</w:t>
      </w:r>
      <w:r w:rsidRPr="00395449">
        <w:rPr>
          <w:rFonts w:ascii="Times New Roman" w:hAnsi="Times New Roman" w:cs="Times New Roman"/>
          <w:sz w:val="24"/>
          <w:szCs w:val="24"/>
        </w:rPr>
        <w:t>esearch</w:t>
      </w:r>
      <w:r w:rsidR="0030432C" w:rsidRPr="00395449">
        <w:rPr>
          <w:rFonts w:ascii="Times New Roman" w:hAnsi="Times New Roman" w:cs="Times New Roman"/>
          <w:sz w:val="24"/>
          <w:szCs w:val="24"/>
        </w:rPr>
        <w:t>.</w:t>
      </w:r>
    </w:p>
    <w:p w:rsidR="002569FB" w:rsidRPr="00395449" w:rsidRDefault="002569FB" w:rsidP="0030432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449">
        <w:rPr>
          <w:rFonts w:ascii="Times New Roman" w:hAnsi="Times New Roman" w:cs="Times New Roman"/>
          <w:sz w:val="24"/>
          <w:szCs w:val="24"/>
        </w:rPr>
        <w:t>The institutions shall provide infrastructure &amp; necessary facilities for implementing the research</w:t>
      </w:r>
      <w:r w:rsidR="0030432C" w:rsidRPr="00395449">
        <w:rPr>
          <w:rFonts w:ascii="Times New Roman" w:hAnsi="Times New Roman" w:cs="Times New Roman"/>
          <w:sz w:val="24"/>
          <w:szCs w:val="24"/>
        </w:rPr>
        <w:t>;</w:t>
      </w:r>
    </w:p>
    <w:p w:rsidR="002569FB" w:rsidRPr="00395449" w:rsidRDefault="00A96DF9" w:rsidP="0030432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449">
        <w:rPr>
          <w:rFonts w:ascii="Times New Roman" w:hAnsi="Times New Roman" w:cs="Times New Roman"/>
          <w:sz w:val="24"/>
          <w:szCs w:val="24"/>
        </w:rPr>
        <w:t xml:space="preserve">The institutions assume to undertake financial &amp; other management responsibility for the part of the research work to be carried out at this institution; and </w:t>
      </w:r>
    </w:p>
    <w:p w:rsidR="00A96DF9" w:rsidRPr="00395449" w:rsidRDefault="00A96DF9" w:rsidP="0030432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449">
        <w:rPr>
          <w:rFonts w:ascii="Times New Roman" w:hAnsi="Times New Roman" w:cs="Times New Roman"/>
          <w:sz w:val="24"/>
          <w:szCs w:val="24"/>
        </w:rPr>
        <w:t xml:space="preserve">The back-up funding for manpower, consumable etc. is available to </w:t>
      </w:r>
      <w:proofErr w:type="gramStart"/>
      <w:r w:rsidRPr="00395449">
        <w:rPr>
          <w:rFonts w:ascii="Times New Roman" w:hAnsi="Times New Roman" w:cs="Times New Roman"/>
          <w:sz w:val="24"/>
          <w:szCs w:val="24"/>
        </w:rPr>
        <w:t>this  research</w:t>
      </w:r>
      <w:proofErr w:type="gramEnd"/>
      <w:r w:rsidR="0030432C" w:rsidRPr="00395449">
        <w:rPr>
          <w:rFonts w:ascii="Times New Roman" w:hAnsi="Times New Roman" w:cs="Times New Roman"/>
          <w:sz w:val="24"/>
          <w:szCs w:val="24"/>
        </w:rPr>
        <w:t>.</w:t>
      </w:r>
    </w:p>
    <w:p w:rsidR="00395449" w:rsidRDefault="00395449" w:rsidP="0030432C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6DF9" w:rsidRPr="00395449" w:rsidRDefault="00A96DF9" w:rsidP="0030432C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5449">
        <w:rPr>
          <w:rFonts w:ascii="Times New Roman" w:hAnsi="Times New Roman" w:cs="Times New Roman"/>
          <w:sz w:val="24"/>
          <w:szCs w:val="24"/>
        </w:rPr>
        <w:t>Signature and rubber stamp of the head/s of the Institution/s</w:t>
      </w:r>
    </w:p>
    <w:p w:rsidR="00395449" w:rsidRDefault="00395449" w:rsidP="00A96DF9">
      <w:pPr>
        <w:ind w:left="1080" w:hanging="360"/>
        <w:rPr>
          <w:rFonts w:ascii="Times New Roman" w:hAnsi="Times New Roman" w:cs="Times New Roman"/>
          <w:b/>
          <w:sz w:val="24"/>
          <w:szCs w:val="24"/>
        </w:rPr>
      </w:pPr>
    </w:p>
    <w:p w:rsidR="00A96DF9" w:rsidRPr="00395449" w:rsidRDefault="00A96DF9" w:rsidP="00A96DF9">
      <w:pPr>
        <w:ind w:left="1080" w:hanging="360"/>
        <w:rPr>
          <w:rFonts w:ascii="Times New Roman" w:hAnsi="Times New Roman" w:cs="Times New Roman"/>
          <w:b/>
          <w:sz w:val="24"/>
          <w:szCs w:val="24"/>
        </w:rPr>
      </w:pPr>
      <w:r w:rsidRPr="00395449">
        <w:rPr>
          <w:rFonts w:ascii="Times New Roman" w:hAnsi="Times New Roman" w:cs="Times New Roman"/>
          <w:b/>
          <w:sz w:val="24"/>
          <w:szCs w:val="24"/>
        </w:rPr>
        <w:t xml:space="preserve">(B.) if the research is self-financed, declaration of the Researcher. </w:t>
      </w:r>
      <w:r w:rsidRPr="00395449">
        <w:rPr>
          <w:rFonts w:ascii="Times New Roman" w:hAnsi="Times New Roman" w:cs="Times New Roman"/>
          <w:b/>
          <w:sz w:val="24"/>
          <w:szCs w:val="24"/>
        </w:rPr>
        <w:tab/>
      </w:r>
    </w:p>
    <w:p w:rsidR="005D6F42" w:rsidRPr="00395449" w:rsidRDefault="00A96DF9" w:rsidP="0030432C">
      <w:pPr>
        <w:jc w:val="both"/>
        <w:rPr>
          <w:rFonts w:ascii="Times New Roman" w:hAnsi="Times New Roman" w:cs="Times New Roman"/>
          <w:sz w:val="24"/>
          <w:szCs w:val="24"/>
        </w:rPr>
      </w:pPr>
      <w:r w:rsidRPr="00395449">
        <w:rPr>
          <w:rFonts w:ascii="Times New Roman" w:hAnsi="Times New Roman" w:cs="Times New Roman"/>
          <w:sz w:val="24"/>
          <w:szCs w:val="24"/>
        </w:rPr>
        <w:t>I/We</w:t>
      </w:r>
      <w:r w:rsidRPr="00395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449">
        <w:rPr>
          <w:rFonts w:ascii="Times New Roman" w:hAnsi="Times New Roman" w:cs="Times New Roman"/>
          <w:sz w:val="24"/>
          <w:szCs w:val="24"/>
        </w:rPr>
        <w:t xml:space="preserve">would </w:t>
      </w:r>
      <w:r w:rsidR="00E01DFB" w:rsidRPr="00395449">
        <w:rPr>
          <w:rFonts w:ascii="Times New Roman" w:hAnsi="Times New Roman" w:cs="Times New Roman"/>
          <w:sz w:val="24"/>
          <w:szCs w:val="24"/>
        </w:rPr>
        <w:t xml:space="preserve">bare all the technical </w:t>
      </w:r>
      <w:r w:rsidR="00770ED7" w:rsidRPr="00395449">
        <w:rPr>
          <w:rFonts w:ascii="Times New Roman" w:hAnsi="Times New Roman" w:cs="Times New Roman"/>
          <w:sz w:val="24"/>
          <w:szCs w:val="24"/>
        </w:rPr>
        <w:t>and other management expenses incurred for the research work.  Hence, the funding for man power, consumable etc. is available for this research and I/We will not request funds from the government or any other organization until the completion of the research.</w:t>
      </w:r>
    </w:p>
    <w:p w:rsidR="00770ED7" w:rsidRPr="00395449" w:rsidRDefault="00770ED7" w:rsidP="00304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ED7" w:rsidRPr="00395449" w:rsidRDefault="00770ED7" w:rsidP="0030432C">
      <w:pPr>
        <w:jc w:val="both"/>
        <w:rPr>
          <w:rFonts w:ascii="Times New Roman" w:hAnsi="Times New Roman" w:cs="Times New Roman"/>
          <w:sz w:val="24"/>
          <w:szCs w:val="24"/>
        </w:rPr>
      </w:pPr>
      <w:r w:rsidRPr="00395449">
        <w:rPr>
          <w:rFonts w:ascii="Times New Roman" w:hAnsi="Times New Roman" w:cs="Times New Roman"/>
          <w:sz w:val="24"/>
          <w:szCs w:val="24"/>
        </w:rPr>
        <w:t>Signature of the Researchers</w:t>
      </w:r>
    </w:p>
    <w:p w:rsidR="00770ED7" w:rsidRPr="00395449" w:rsidRDefault="00770ED7" w:rsidP="00304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ED7" w:rsidRPr="00395449" w:rsidRDefault="00770ED7" w:rsidP="0030432C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5449">
        <w:rPr>
          <w:rFonts w:ascii="Times New Roman" w:hAnsi="Times New Roman" w:cs="Times New Roman"/>
          <w:b/>
          <w:sz w:val="24"/>
          <w:szCs w:val="24"/>
        </w:rPr>
        <w:t>Declaration form</w:t>
      </w:r>
      <w:proofErr w:type="gramEnd"/>
      <w:r w:rsidRPr="00395449">
        <w:rPr>
          <w:rFonts w:ascii="Times New Roman" w:hAnsi="Times New Roman" w:cs="Times New Roman"/>
          <w:b/>
          <w:sz w:val="24"/>
          <w:szCs w:val="24"/>
        </w:rPr>
        <w:t xml:space="preserve"> the Heads of the Department of the researchers.</w:t>
      </w:r>
    </w:p>
    <w:p w:rsidR="00770ED7" w:rsidRPr="00395449" w:rsidRDefault="00C91428" w:rsidP="00AE53E4">
      <w:pPr>
        <w:pStyle w:val="ListParagraph"/>
        <w:numPr>
          <w:ilvl w:val="0"/>
          <w:numId w:val="9"/>
        </w:numPr>
        <w:ind w:left="135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95449">
        <w:rPr>
          <w:rFonts w:ascii="Times New Roman" w:hAnsi="Times New Roman" w:cs="Times New Roman"/>
          <w:sz w:val="24"/>
          <w:szCs w:val="24"/>
        </w:rPr>
        <w:t>The applicant is an officer belongs to the categories mentioned in paragraph 03 of DMS Circular 02/2014.</w:t>
      </w:r>
    </w:p>
    <w:p w:rsidR="00C91428" w:rsidRPr="00395449" w:rsidRDefault="00C91428" w:rsidP="00AE53E4">
      <w:pPr>
        <w:pStyle w:val="ListParagraph"/>
        <w:numPr>
          <w:ilvl w:val="0"/>
          <w:numId w:val="9"/>
        </w:numPr>
        <w:ind w:left="135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95449">
        <w:rPr>
          <w:rFonts w:ascii="Times New Roman" w:hAnsi="Times New Roman" w:cs="Times New Roman"/>
          <w:sz w:val="24"/>
          <w:szCs w:val="24"/>
        </w:rPr>
        <w:t>The research work expected by this circular would not impede the duties of permanent post of the investigator</w:t>
      </w:r>
    </w:p>
    <w:p w:rsidR="00C91428" w:rsidRPr="00395449" w:rsidRDefault="00C91428" w:rsidP="00AE53E4">
      <w:pPr>
        <w:pStyle w:val="ListParagraph"/>
        <w:numPr>
          <w:ilvl w:val="0"/>
          <w:numId w:val="9"/>
        </w:numPr>
        <w:ind w:left="135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95449">
        <w:rPr>
          <w:rFonts w:ascii="Times New Roman" w:hAnsi="Times New Roman" w:cs="Times New Roman"/>
          <w:sz w:val="24"/>
          <w:szCs w:val="24"/>
        </w:rPr>
        <w:t>The personally evaluated the research proposal/assessed the recommendations of the evaluation committee and strongly recommend that this research proposal is in line with the government policies and hence contribute to the development of the country.</w:t>
      </w:r>
    </w:p>
    <w:p w:rsidR="00395449" w:rsidRDefault="00395449" w:rsidP="00C91428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C91428" w:rsidRPr="00395449" w:rsidRDefault="00C91428" w:rsidP="00C91428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395449">
        <w:rPr>
          <w:rFonts w:ascii="Times New Roman" w:hAnsi="Times New Roman" w:cs="Times New Roman"/>
          <w:sz w:val="24"/>
          <w:szCs w:val="24"/>
        </w:rPr>
        <w:t>Signature and rubber stamp of the Head of the Departm</w:t>
      </w:r>
      <w:r w:rsidR="00D929F0" w:rsidRPr="00395449">
        <w:rPr>
          <w:rFonts w:ascii="Times New Roman" w:hAnsi="Times New Roman" w:cs="Times New Roman"/>
          <w:sz w:val="24"/>
          <w:szCs w:val="24"/>
        </w:rPr>
        <w:t>e</w:t>
      </w:r>
      <w:r w:rsidRPr="00395449">
        <w:rPr>
          <w:rFonts w:ascii="Times New Roman" w:hAnsi="Times New Roman" w:cs="Times New Roman"/>
          <w:sz w:val="24"/>
          <w:szCs w:val="24"/>
        </w:rPr>
        <w:t>nt</w:t>
      </w:r>
    </w:p>
    <w:p w:rsidR="00C91428" w:rsidRPr="00395449" w:rsidRDefault="00C91428" w:rsidP="00C91428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C91428" w:rsidRPr="00395449" w:rsidRDefault="00C91428" w:rsidP="00C91428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770ED7" w:rsidRPr="00395449" w:rsidRDefault="00770ED7" w:rsidP="005D6F42">
      <w:pPr>
        <w:rPr>
          <w:rFonts w:ascii="Times New Roman" w:hAnsi="Times New Roman" w:cs="Times New Roman"/>
          <w:sz w:val="24"/>
          <w:szCs w:val="24"/>
        </w:rPr>
      </w:pPr>
    </w:p>
    <w:p w:rsidR="00770ED7" w:rsidRPr="00395449" w:rsidRDefault="00770ED7" w:rsidP="005D6F42">
      <w:pPr>
        <w:rPr>
          <w:rFonts w:ascii="Times New Roman" w:hAnsi="Times New Roman" w:cs="Times New Roman"/>
          <w:sz w:val="24"/>
          <w:szCs w:val="24"/>
        </w:rPr>
      </w:pPr>
    </w:p>
    <w:p w:rsidR="00770ED7" w:rsidRPr="00395449" w:rsidRDefault="00770ED7" w:rsidP="005D6F42">
      <w:pPr>
        <w:rPr>
          <w:rFonts w:ascii="Times New Roman" w:hAnsi="Times New Roman" w:cs="Times New Roman"/>
          <w:sz w:val="24"/>
          <w:szCs w:val="24"/>
        </w:rPr>
      </w:pPr>
    </w:p>
    <w:p w:rsidR="00770ED7" w:rsidRPr="00395449" w:rsidRDefault="00770ED7" w:rsidP="005D6F42">
      <w:pPr>
        <w:rPr>
          <w:rFonts w:ascii="Times New Roman" w:hAnsi="Times New Roman" w:cs="Times New Roman"/>
          <w:b/>
          <w:sz w:val="24"/>
          <w:szCs w:val="24"/>
        </w:rPr>
      </w:pPr>
    </w:p>
    <w:p w:rsidR="00375564" w:rsidRPr="00395449" w:rsidRDefault="00375564" w:rsidP="00375564">
      <w:pPr>
        <w:rPr>
          <w:rFonts w:ascii="Times New Roman" w:hAnsi="Times New Roman" w:cs="Times New Roman"/>
          <w:sz w:val="24"/>
          <w:szCs w:val="24"/>
        </w:rPr>
      </w:pPr>
    </w:p>
    <w:p w:rsidR="00375564" w:rsidRPr="00395449" w:rsidRDefault="00375564" w:rsidP="00375564">
      <w:pPr>
        <w:rPr>
          <w:rFonts w:ascii="Times New Roman" w:hAnsi="Times New Roman" w:cs="Times New Roman"/>
          <w:sz w:val="24"/>
          <w:szCs w:val="24"/>
        </w:rPr>
      </w:pPr>
    </w:p>
    <w:p w:rsidR="00375564" w:rsidRPr="00395449" w:rsidRDefault="00375564" w:rsidP="00375564">
      <w:pPr>
        <w:rPr>
          <w:rFonts w:ascii="Times New Roman" w:hAnsi="Times New Roman" w:cs="Times New Roman"/>
          <w:sz w:val="24"/>
          <w:szCs w:val="24"/>
        </w:rPr>
      </w:pPr>
    </w:p>
    <w:sectPr w:rsidR="00375564" w:rsidRPr="00395449" w:rsidSect="00033986">
      <w:pgSz w:w="11909" w:h="16834" w:code="9"/>
      <w:pgMar w:top="720" w:right="1152" w:bottom="81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42F"/>
    <w:multiLevelType w:val="hybridMultilevel"/>
    <w:tmpl w:val="39D61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605A2"/>
    <w:multiLevelType w:val="hybridMultilevel"/>
    <w:tmpl w:val="917265F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76AD"/>
    <w:multiLevelType w:val="hybridMultilevel"/>
    <w:tmpl w:val="E12E4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A50C9"/>
    <w:multiLevelType w:val="hybridMultilevel"/>
    <w:tmpl w:val="F52C60A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2406C"/>
    <w:multiLevelType w:val="hybridMultilevel"/>
    <w:tmpl w:val="24CE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47576"/>
    <w:multiLevelType w:val="hybridMultilevel"/>
    <w:tmpl w:val="E95CE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12819"/>
    <w:multiLevelType w:val="hybridMultilevel"/>
    <w:tmpl w:val="F2540F9E"/>
    <w:lvl w:ilvl="0" w:tplc="CF36CF0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484EAD"/>
    <w:multiLevelType w:val="hybridMultilevel"/>
    <w:tmpl w:val="7338C474"/>
    <w:lvl w:ilvl="0" w:tplc="EA5C9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5544FD"/>
    <w:multiLevelType w:val="hybridMultilevel"/>
    <w:tmpl w:val="2D4C4004"/>
    <w:lvl w:ilvl="0" w:tplc="6CA0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2F3FFD"/>
    <w:multiLevelType w:val="hybridMultilevel"/>
    <w:tmpl w:val="D78C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7227F"/>
    <w:multiLevelType w:val="hybridMultilevel"/>
    <w:tmpl w:val="034A6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44CE0"/>
    <w:multiLevelType w:val="hybridMultilevel"/>
    <w:tmpl w:val="53C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966D8"/>
    <w:multiLevelType w:val="hybridMultilevel"/>
    <w:tmpl w:val="F110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F34B8"/>
    <w:multiLevelType w:val="hybridMultilevel"/>
    <w:tmpl w:val="7F44EECA"/>
    <w:lvl w:ilvl="0" w:tplc="62CA3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876F2"/>
    <w:multiLevelType w:val="hybridMultilevel"/>
    <w:tmpl w:val="F4B8BB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13"/>
  </w:num>
  <w:num w:numId="11">
    <w:abstractNumId w:val="11"/>
  </w:num>
  <w:num w:numId="12">
    <w:abstractNumId w:val="0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B80"/>
    <w:rsid w:val="00007BB2"/>
    <w:rsid w:val="00033986"/>
    <w:rsid w:val="00067E2C"/>
    <w:rsid w:val="000A3505"/>
    <w:rsid w:val="000A5B80"/>
    <w:rsid w:val="002569FB"/>
    <w:rsid w:val="002E59DA"/>
    <w:rsid w:val="0030432C"/>
    <w:rsid w:val="00375564"/>
    <w:rsid w:val="00382D0A"/>
    <w:rsid w:val="003947ED"/>
    <w:rsid w:val="00395449"/>
    <w:rsid w:val="003D68DF"/>
    <w:rsid w:val="003D6C4A"/>
    <w:rsid w:val="003E36B0"/>
    <w:rsid w:val="00427BFE"/>
    <w:rsid w:val="00597A5F"/>
    <w:rsid w:val="005D6F42"/>
    <w:rsid w:val="00770ED7"/>
    <w:rsid w:val="00861EEC"/>
    <w:rsid w:val="008A0480"/>
    <w:rsid w:val="008F54C2"/>
    <w:rsid w:val="00952B4E"/>
    <w:rsid w:val="00985AFA"/>
    <w:rsid w:val="00A215F6"/>
    <w:rsid w:val="00A96DF9"/>
    <w:rsid w:val="00AE53E4"/>
    <w:rsid w:val="00B05D98"/>
    <w:rsid w:val="00B66071"/>
    <w:rsid w:val="00B825D9"/>
    <w:rsid w:val="00B91971"/>
    <w:rsid w:val="00BF2040"/>
    <w:rsid w:val="00C36E98"/>
    <w:rsid w:val="00C91428"/>
    <w:rsid w:val="00CA6E6D"/>
    <w:rsid w:val="00D2149F"/>
    <w:rsid w:val="00D27CD9"/>
    <w:rsid w:val="00D61CC5"/>
    <w:rsid w:val="00D929F0"/>
    <w:rsid w:val="00DC7722"/>
    <w:rsid w:val="00DD05F1"/>
    <w:rsid w:val="00E01DFB"/>
    <w:rsid w:val="00E60F29"/>
    <w:rsid w:val="00F93366"/>
    <w:rsid w:val="00FB7F3B"/>
    <w:rsid w:val="00FE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B80"/>
    <w:pPr>
      <w:ind w:left="720"/>
      <w:contextualSpacing/>
    </w:pPr>
  </w:style>
  <w:style w:type="table" w:styleId="TableGrid">
    <w:name w:val="Table Grid"/>
    <w:basedOn w:val="TableNormal"/>
    <w:uiPriority w:val="59"/>
    <w:rsid w:val="000A5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22CF-D2C5-48A0-AAF5-8E6F1CDB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carp 2013_4</cp:lastModifiedBy>
  <cp:revision>7</cp:revision>
  <cp:lastPrinted>2014-12-14T09:26:00Z</cp:lastPrinted>
  <dcterms:created xsi:type="dcterms:W3CDTF">2014-03-13T10:37:00Z</dcterms:created>
  <dcterms:modified xsi:type="dcterms:W3CDTF">2015-04-26T09:22:00Z</dcterms:modified>
</cp:coreProperties>
</file>